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45" w:rsidRDefault="008F078B" w:rsidP="008F0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78B">
        <w:rPr>
          <w:rFonts w:ascii="Times New Roman" w:hAnsi="Times New Roman" w:cs="Times New Roman"/>
          <w:b/>
          <w:sz w:val="28"/>
          <w:szCs w:val="28"/>
        </w:rPr>
        <w:t>Информация о персональном составе педагогических работников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2110"/>
        <w:gridCol w:w="1621"/>
        <w:gridCol w:w="2229"/>
        <w:gridCol w:w="1434"/>
        <w:gridCol w:w="1434"/>
        <w:gridCol w:w="2556"/>
        <w:gridCol w:w="2269"/>
        <w:gridCol w:w="1847"/>
      </w:tblGrid>
      <w:tr w:rsidR="001D368B" w:rsidTr="008F078B">
        <w:tc>
          <w:tcPr>
            <w:tcW w:w="2145" w:type="dxa"/>
          </w:tcPr>
          <w:p w:rsidR="008F078B" w:rsidRPr="001D36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8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79" w:type="dxa"/>
          </w:tcPr>
          <w:p w:rsidR="008F078B" w:rsidRPr="001D36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8B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817" w:type="dxa"/>
          </w:tcPr>
          <w:p w:rsidR="008F078B" w:rsidRPr="001D36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8B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1578" w:type="dxa"/>
          </w:tcPr>
          <w:p w:rsidR="008F078B" w:rsidRPr="001D36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8B">
              <w:rPr>
                <w:rFonts w:ascii="Times New Roman" w:hAnsi="Times New Roman" w:cs="Times New Roman"/>
                <w:b/>
                <w:sz w:val="24"/>
                <w:szCs w:val="24"/>
              </w:rPr>
              <w:t>Учёная степень (при наличии)</w:t>
            </w:r>
          </w:p>
        </w:tc>
        <w:tc>
          <w:tcPr>
            <w:tcW w:w="1578" w:type="dxa"/>
          </w:tcPr>
          <w:p w:rsidR="008F078B" w:rsidRPr="001D36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8B">
              <w:rPr>
                <w:rFonts w:ascii="Times New Roman" w:hAnsi="Times New Roman" w:cs="Times New Roman"/>
                <w:b/>
                <w:sz w:val="24"/>
                <w:szCs w:val="24"/>
              </w:rPr>
              <w:t>Учёное звание (при наличии)</w:t>
            </w:r>
          </w:p>
        </w:tc>
        <w:tc>
          <w:tcPr>
            <w:tcW w:w="2361" w:type="dxa"/>
          </w:tcPr>
          <w:p w:rsidR="008F078B" w:rsidRPr="001D36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 и(или)специальности</w:t>
            </w:r>
          </w:p>
        </w:tc>
        <w:tc>
          <w:tcPr>
            <w:tcW w:w="2269" w:type="dxa"/>
          </w:tcPr>
          <w:p w:rsidR="008F078B" w:rsidRPr="001D36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8B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повышении квалификации и (или)</w:t>
            </w:r>
          </w:p>
          <w:p w:rsidR="008F078B" w:rsidRPr="001D36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8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профессиональной переподготовки</w:t>
            </w:r>
          </w:p>
        </w:tc>
        <w:tc>
          <w:tcPr>
            <w:tcW w:w="1847" w:type="dxa"/>
          </w:tcPr>
          <w:p w:rsidR="008F078B" w:rsidRPr="001D36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8B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по специальности</w:t>
            </w:r>
          </w:p>
          <w:p w:rsidR="008F078B" w:rsidRPr="001D36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8B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 работы</w:t>
            </w:r>
          </w:p>
        </w:tc>
      </w:tr>
      <w:tr w:rsidR="001D368B" w:rsidTr="008F078B">
        <w:tc>
          <w:tcPr>
            <w:tcW w:w="2145" w:type="dxa"/>
          </w:tcPr>
          <w:p w:rsidR="008F078B" w:rsidRPr="00051914" w:rsidRDefault="00051914" w:rsidP="001D3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Ирина Сергеевна</w:t>
            </w:r>
          </w:p>
        </w:tc>
        <w:tc>
          <w:tcPr>
            <w:tcW w:w="1679" w:type="dxa"/>
          </w:tcPr>
          <w:p w:rsidR="008F078B" w:rsidRPr="008F078B" w:rsidRDefault="008F078B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78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817" w:type="dxa"/>
          </w:tcPr>
          <w:p w:rsidR="008F078B" w:rsidRPr="008F078B" w:rsidRDefault="008F078B" w:rsidP="0005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8F07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8" w:type="dxa"/>
          </w:tcPr>
          <w:p w:rsidR="008F07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</w:tcPr>
          <w:p w:rsidR="008F07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41FF2" w:rsidRPr="00741FF2" w:rsidRDefault="00741FF2" w:rsidP="00741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7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8F078B" w:rsidRPr="001D368B" w:rsidRDefault="008F078B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68B" w:rsidTr="008F078B">
        <w:tc>
          <w:tcPr>
            <w:tcW w:w="2145" w:type="dxa"/>
          </w:tcPr>
          <w:p w:rsidR="001D368B" w:rsidRPr="00051914" w:rsidRDefault="00051914" w:rsidP="001D3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14">
              <w:rPr>
                <w:rFonts w:ascii="Times New Roman" w:hAnsi="Times New Roman" w:cs="Times New Roman"/>
                <w:sz w:val="28"/>
                <w:szCs w:val="28"/>
              </w:rPr>
              <w:t>Кожевников Сергей Александрович</w:t>
            </w:r>
          </w:p>
          <w:p w:rsidR="008F078B" w:rsidRDefault="008F078B" w:rsidP="001D3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9" w:type="dxa"/>
          </w:tcPr>
          <w:p w:rsidR="008F078B" w:rsidRPr="001D368B" w:rsidRDefault="001D368B" w:rsidP="001D3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1817" w:type="dxa"/>
          </w:tcPr>
          <w:p w:rsidR="001D368B" w:rsidRPr="001D368B" w:rsidRDefault="001D368B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F078B" w:rsidRPr="001D368B" w:rsidRDefault="001D368B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78" w:type="dxa"/>
          </w:tcPr>
          <w:p w:rsidR="008F078B" w:rsidRPr="001D368B" w:rsidRDefault="008F078B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8F07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</w:tcPr>
          <w:p w:rsidR="008F078B" w:rsidRDefault="008F078B" w:rsidP="000519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41FF2" w:rsidRPr="00741FF2" w:rsidRDefault="00741FF2" w:rsidP="00741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7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8F078B" w:rsidRPr="001D368B" w:rsidRDefault="008F078B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68B" w:rsidTr="008F078B">
        <w:tc>
          <w:tcPr>
            <w:tcW w:w="2145" w:type="dxa"/>
          </w:tcPr>
          <w:p w:rsidR="008F078B" w:rsidRDefault="001D368B" w:rsidP="001D3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Постоногова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679" w:type="dxa"/>
          </w:tcPr>
          <w:p w:rsidR="008F078B" w:rsidRDefault="001D36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17" w:type="dxa"/>
          </w:tcPr>
          <w:p w:rsidR="008F078B" w:rsidRPr="001D368B" w:rsidRDefault="001D368B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1D368B" w:rsidRDefault="001D36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78" w:type="dxa"/>
          </w:tcPr>
          <w:p w:rsidR="008F078B" w:rsidRDefault="001D36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78" w:type="dxa"/>
          </w:tcPr>
          <w:p w:rsidR="008F078B" w:rsidRDefault="001D36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361" w:type="dxa"/>
          </w:tcPr>
          <w:p w:rsidR="008F07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41FF2" w:rsidRDefault="00741FF2" w:rsidP="00741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Педагогическое образование: учитель географии с правом профессиональной деятельности в сфере </w:t>
            </w:r>
            <w:proofErr w:type="spellStart"/>
            <w:r w:rsidRPr="007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преподпвания</w:t>
            </w:r>
            <w:proofErr w:type="spellEnd"/>
            <w:r w:rsidRPr="007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георафии</w:t>
            </w:r>
            <w:proofErr w:type="spellEnd"/>
          </w:p>
          <w:p w:rsidR="00741FF2" w:rsidRPr="00741FF2" w:rsidRDefault="00741FF2" w:rsidP="00741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FF2" w:rsidRDefault="00741FF2" w:rsidP="00741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о профессиональной переподготовке по программе "Педагогическое образование: учитель химии" </w:t>
            </w:r>
          </w:p>
          <w:p w:rsidR="00741FF2" w:rsidRPr="00741FF2" w:rsidRDefault="00741FF2" w:rsidP="00741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Педагогическое </w:t>
            </w:r>
            <w:r w:rsidRPr="007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образование: учитель биологии с правом профессиональной деятельности в сфере </w:t>
            </w:r>
            <w:proofErr w:type="spellStart"/>
            <w:r w:rsidRPr="007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преподпвания</w:t>
            </w:r>
            <w:proofErr w:type="spellEnd"/>
            <w:r w:rsidRPr="007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  <w:p w:rsidR="00741FF2" w:rsidRPr="00741FF2" w:rsidRDefault="00741FF2" w:rsidP="00741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7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8F078B" w:rsidRPr="001D368B" w:rsidRDefault="001D368B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29/29</w:t>
            </w:r>
          </w:p>
        </w:tc>
      </w:tr>
      <w:tr w:rsidR="001D368B" w:rsidTr="008F078B">
        <w:tc>
          <w:tcPr>
            <w:tcW w:w="2145" w:type="dxa"/>
          </w:tcPr>
          <w:p w:rsidR="008F078B" w:rsidRPr="00051914" w:rsidRDefault="00051914" w:rsidP="001D3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9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Шхалахова </w:t>
            </w:r>
            <w:proofErr w:type="spellStart"/>
            <w:r w:rsidRPr="00051914">
              <w:rPr>
                <w:rFonts w:ascii="Times New Roman" w:hAnsi="Times New Roman" w:cs="Times New Roman"/>
                <w:sz w:val="28"/>
                <w:szCs w:val="28"/>
              </w:rPr>
              <w:t>Нафисет</w:t>
            </w:r>
            <w:proofErr w:type="spellEnd"/>
            <w:r w:rsidRPr="00051914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679" w:type="dxa"/>
          </w:tcPr>
          <w:p w:rsidR="008F078B" w:rsidRDefault="001D36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17" w:type="dxa"/>
          </w:tcPr>
          <w:p w:rsidR="008F078B" w:rsidRDefault="00384D49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D49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578" w:type="dxa"/>
          </w:tcPr>
          <w:p w:rsidR="008F078B" w:rsidRDefault="00384D49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78" w:type="dxa"/>
          </w:tcPr>
          <w:p w:rsidR="008F078B" w:rsidRDefault="00384D49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361" w:type="dxa"/>
          </w:tcPr>
          <w:p w:rsidR="008F078B" w:rsidRDefault="008F078B" w:rsidP="000519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8F078B" w:rsidRDefault="008F078B" w:rsidP="000519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8F078B" w:rsidRPr="001D368B" w:rsidRDefault="008F078B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914" w:rsidTr="008F078B">
        <w:tc>
          <w:tcPr>
            <w:tcW w:w="2145" w:type="dxa"/>
          </w:tcPr>
          <w:p w:rsidR="00051914" w:rsidRPr="00051914" w:rsidRDefault="00051914" w:rsidP="001D3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Владимировна</w:t>
            </w:r>
          </w:p>
        </w:tc>
        <w:tc>
          <w:tcPr>
            <w:tcW w:w="1679" w:type="dxa"/>
          </w:tcPr>
          <w:p w:rsidR="00051914" w:rsidRPr="001D368B" w:rsidRDefault="00051914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17" w:type="dxa"/>
          </w:tcPr>
          <w:p w:rsidR="00051914" w:rsidRPr="00384D49" w:rsidRDefault="00051914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578" w:type="dxa"/>
          </w:tcPr>
          <w:p w:rsidR="00051914" w:rsidRDefault="00051914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8" w:type="dxa"/>
          </w:tcPr>
          <w:p w:rsidR="00051914" w:rsidRDefault="00051914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</w:tcPr>
          <w:p w:rsidR="00051914" w:rsidRDefault="00051914" w:rsidP="000519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051914" w:rsidRDefault="00051914" w:rsidP="000519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051914" w:rsidRPr="001D368B" w:rsidRDefault="00051914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68B" w:rsidTr="008F078B">
        <w:tc>
          <w:tcPr>
            <w:tcW w:w="2145" w:type="dxa"/>
          </w:tcPr>
          <w:p w:rsidR="008F078B" w:rsidRPr="001D368B" w:rsidRDefault="001D368B" w:rsidP="001D3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олкачев Алексей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Валерьевч</w:t>
            </w:r>
            <w:proofErr w:type="spellEnd"/>
          </w:p>
        </w:tc>
        <w:tc>
          <w:tcPr>
            <w:tcW w:w="1679" w:type="dxa"/>
          </w:tcPr>
          <w:p w:rsidR="008F078B" w:rsidRDefault="001D36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17" w:type="dxa"/>
          </w:tcPr>
          <w:p w:rsidR="008F078B" w:rsidRPr="001D368B" w:rsidRDefault="001D368B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78" w:type="dxa"/>
          </w:tcPr>
          <w:p w:rsidR="008F078B" w:rsidRDefault="00384D49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78" w:type="dxa"/>
          </w:tcPr>
          <w:p w:rsidR="008F078B" w:rsidRDefault="00384D49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361" w:type="dxa"/>
          </w:tcPr>
          <w:p w:rsidR="003E1DBC" w:rsidRPr="003E1DBC" w:rsidRDefault="003E1DBC" w:rsidP="003E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профессиональной компетенции учителя музыки в условиях реализации ФГОС</w:t>
            </w:r>
          </w:p>
          <w:p w:rsidR="008F07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41FF2" w:rsidRPr="00741FF2" w:rsidRDefault="00741FF2" w:rsidP="00741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</w:t>
            </w:r>
            <w:r w:rsidRPr="007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профессиональной компетентности учителя </w:t>
            </w:r>
            <w:proofErr w:type="spellStart"/>
            <w:r w:rsidRPr="007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иностранногот</w:t>
            </w:r>
            <w:proofErr w:type="spellEnd"/>
            <w:r w:rsidRPr="007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языка (английский язык) в условиях реализации ФГОС ООО и СОО</w:t>
            </w:r>
          </w:p>
          <w:p w:rsidR="008F07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8F078B" w:rsidRPr="001D368B" w:rsidRDefault="001D368B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t>19/19</w:t>
            </w:r>
          </w:p>
        </w:tc>
      </w:tr>
      <w:tr w:rsidR="001D368B" w:rsidTr="008F078B">
        <w:tc>
          <w:tcPr>
            <w:tcW w:w="2145" w:type="dxa"/>
          </w:tcPr>
          <w:p w:rsidR="008F078B" w:rsidRPr="001D368B" w:rsidRDefault="00051914" w:rsidP="001D3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Мурат Русланович</w:t>
            </w:r>
          </w:p>
        </w:tc>
        <w:tc>
          <w:tcPr>
            <w:tcW w:w="1679" w:type="dxa"/>
          </w:tcPr>
          <w:p w:rsidR="008F078B" w:rsidRDefault="001D36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17" w:type="dxa"/>
          </w:tcPr>
          <w:p w:rsidR="008F078B" w:rsidRDefault="001D368B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изическая культура</w:t>
            </w:r>
          </w:p>
          <w:p w:rsidR="00051914" w:rsidRPr="001D368B" w:rsidRDefault="00051914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578" w:type="dxa"/>
          </w:tcPr>
          <w:p w:rsidR="008F078B" w:rsidRDefault="00384D49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78" w:type="dxa"/>
          </w:tcPr>
          <w:p w:rsidR="008F078B" w:rsidRDefault="00384D49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361" w:type="dxa"/>
          </w:tcPr>
          <w:p w:rsidR="008F07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3E1DBC" w:rsidRPr="003E1DBC" w:rsidRDefault="003E1DBC" w:rsidP="003E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7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8F07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914" w:rsidTr="008F078B">
        <w:tc>
          <w:tcPr>
            <w:tcW w:w="2145" w:type="dxa"/>
          </w:tcPr>
          <w:p w:rsidR="00051914" w:rsidRDefault="00051914" w:rsidP="001D3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Гулиджанян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Ардавазд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Ержаникович</w:t>
            </w:r>
            <w:proofErr w:type="spellEnd"/>
          </w:p>
        </w:tc>
        <w:tc>
          <w:tcPr>
            <w:tcW w:w="1679" w:type="dxa"/>
          </w:tcPr>
          <w:p w:rsidR="00051914" w:rsidRPr="001D368B" w:rsidRDefault="00051914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17" w:type="dxa"/>
          </w:tcPr>
          <w:p w:rsidR="00051914" w:rsidRDefault="00051914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051914" w:rsidRDefault="00051914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051914" w:rsidRPr="001D368B" w:rsidRDefault="00051914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bookmarkStart w:id="0" w:name="_GoBack"/>
            <w:bookmarkEnd w:id="0"/>
          </w:p>
        </w:tc>
        <w:tc>
          <w:tcPr>
            <w:tcW w:w="1578" w:type="dxa"/>
          </w:tcPr>
          <w:p w:rsidR="00051914" w:rsidRDefault="00051914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8" w:type="dxa"/>
          </w:tcPr>
          <w:p w:rsidR="00051914" w:rsidRDefault="00051914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</w:tcPr>
          <w:p w:rsidR="00051914" w:rsidRDefault="00051914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051914" w:rsidRPr="003E1DBC" w:rsidRDefault="00051914" w:rsidP="003E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</w:tcPr>
          <w:p w:rsidR="00051914" w:rsidRDefault="00051914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68B" w:rsidTr="008F078B">
        <w:tc>
          <w:tcPr>
            <w:tcW w:w="2145" w:type="dxa"/>
          </w:tcPr>
          <w:p w:rsidR="008F078B" w:rsidRPr="001D368B" w:rsidRDefault="00051914" w:rsidP="001D3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Дворянова Екатерина Дмитриевна</w:t>
            </w:r>
          </w:p>
        </w:tc>
        <w:tc>
          <w:tcPr>
            <w:tcW w:w="1679" w:type="dxa"/>
          </w:tcPr>
          <w:p w:rsidR="008F078B" w:rsidRDefault="001D36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17" w:type="dxa"/>
          </w:tcPr>
          <w:p w:rsidR="008F078B" w:rsidRPr="00384D49" w:rsidRDefault="00384D49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D49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578" w:type="dxa"/>
          </w:tcPr>
          <w:p w:rsidR="008F078B" w:rsidRDefault="00384D49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78" w:type="dxa"/>
          </w:tcPr>
          <w:p w:rsidR="008F078B" w:rsidRDefault="00384D49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361" w:type="dxa"/>
          </w:tcPr>
          <w:p w:rsidR="008F07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8F078B" w:rsidRDefault="008F078B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8F078B" w:rsidRPr="001D368B" w:rsidRDefault="008F078B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49" w:rsidTr="008F078B">
        <w:tc>
          <w:tcPr>
            <w:tcW w:w="2145" w:type="dxa"/>
          </w:tcPr>
          <w:p w:rsidR="00384D49" w:rsidRPr="001D368B" w:rsidRDefault="00384D49" w:rsidP="00384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Владимир Иванович</w:t>
            </w:r>
          </w:p>
        </w:tc>
        <w:tc>
          <w:tcPr>
            <w:tcW w:w="1679" w:type="dxa"/>
          </w:tcPr>
          <w:p w:rsidR="00384D49" w:rsidRPr="001D368B" w:rsidRDefault="00384D49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68B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17" w:type="dxa"/>
          </w:tcPr>
          <w:p w:rsidR="00384D49" w:rsidRPr="00384D49" w:rsidRDefault="00384D49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D49" w:rsidRDefault="00384D49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D4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578" w:type="dxa"/>
          </w:tcPr>
          <w:p w:rsidR="00384D49" w:rsidRDefault="00384D49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78" w:type="dxa"/>
          </w:tcPr>
          <w:p w:rsidR="00384D49" w:rsidRDefault="00384D49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361" w:type="dxa"/>
          </w:tcPr>
          <w:p w:rsidR="00384D49" w:rsidRDefault="00384D49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384D49" w:rsidRDefault="00384D49" w:rsidP="008F0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384D49" w:rsidRDefault="00384D49" w:rsidP="008F0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25/25</w:t>
            </w:r>
          </w:p>
        </w:tc>
      </w:tr>
    </w:tbl>
    <w:p w:rsidR="008F078B" w:rsidRPr="008F078B" w:rsidRDefault="008F078B" w:rsidP="008F07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078B" w:rsidRPr="008F078B" w:rsidSect="008F07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C0"/>
    <w:rsid w:val="00051914"/>
    <w:rsid w:val="001D368B"/>
    <w:rsid w:val="00384D49"/>
    <w:rsid w:val="003E1DBC"/>
    <w:rsid w:val="00741FF2"/>
    <w:rsid w:val="007C1345"/>
    <w:rsid w:val="008F078B"/>
    <w:rsid w:val="00C728C0"/>
    <w:rsid w:val="00C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3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rsid w:val="008F0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3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rsid w:val="008F0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4</cp:revision>
  <dcterms:created xsi:type="dcterms:W3CDTF">2020-12-06T16:21:00Z</dcterms:created>
  <dcterms:modified xsi:type="dcterms:W3CDTF">2023-02-04T16:09:00Z</dcterms:modified>
</cp:coreProperties>
</file>